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858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94267F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827451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</w:t>
      </w:r>
      <w:r w:rsidR="00827451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827451" w:rsidRPr="00827451">
        <w:rPr>
          <w:rFonts w:ascii="Times New Roman" w:hAnsi="Times New Roman" w:cs="Times New Roman"/>
          <w:sz w:val="28"/>
          <w:szCs w:val="28"/>
          <w:lang w:val="tt-RU"/>
        </w:rPr>
        <w:t>Повторение. Решение сюжетных задач.</w:t>
      </w:r>
    </w:p>
    <w:p w:rsidR="00827451" w:rsidRDefault="0082745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Мәсьәләләр чишү</w:t>
      </w:r>
    </w:p>
    <w:p w:rsidR="0094267F" w:rsidRPr="0094267F" w:rsidRDefault="0094267F" w:rsidP="009426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67F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94267F" w:rsidRDefault="0082745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https://ds05.infourok.ru/uploads/ex/0cab/0008e64a-2bc49850/1/640/img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0cab/0008e64a-2bc49850/1/640/img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451" w:rsidRDefault="0082745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4" name="Рисунок 4" descr="https://ds05.infourok.ru/uploads/ex/0cab/0008e64a-2bc49850/1/640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5.infourok.ru/uploads/ex/0cab/0008e64a-2bc49850/1/640/img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451" w:rsidRDefault="0082745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7" name="Рисунок 7" descr="https://ds05.infourok.ru/uploads/ex/0cab/0008e64a-2bc49850/1/640/img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5.infourok.ru/uploads/ex/0cab/0008e64a-2bc49850/1/640/img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451" w:rsidRDefault="0082745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0" name="Рисунок 10" descr="https://ds03.infourok.ru/uploads/ex/059c/00032663-7e9cc7f7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3.infourok.ru/uploads/ex/059c/00032663-7e9cc7f7/img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451" w:rsidRDefault="0082745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7846"/>
            <wp:effectExtent l="19050" t="0" r="3175" b="0"/>
            <wp:docPr id="2" name="Рисунок 13" descr="https://ds01.infourok.ru/uploads/ex/0e5a/0000d1a9-742b4173/1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ds01.infourok.ru/uploads/ex/0e5a/0000d1a9-742b4173/1/img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451" w:rsidRDefault="0082745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Дәреслек белән эш:  № 353; 354; 355; 356</w:t>
      </w:r>
    </w:p>
    <w:p w:rsidR="0094267F" w:rsidRDefault="0094267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Өйэше:</w:t>
      </w:r>
    </w:p>
    <w:p w:rsidR="0094267F" w:rsidRPr="00827451" w:rsidRDefault="00827451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№ 357</w:t>
      </w:r>
    </w:p>
    <w:sectPr w:rsidR="0094267F" w:rsidRPr="00827451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357BAA"/>
    <w:multiLevelType w:val="hybridMultilevel"/>
    <w:tmpl w:val="ED3A6B20"/>
    <w:lvl w:ilvl="0" w:tplc="144AA4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0F4A56"/>
    <w:multiLevelType w:val="hybridMultilevel"/>
    <w:tmpl w:val="17FEB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26803"/>
    <w:rsid w:val="00263354"/>
    <w:rsid w:val="00285D76"/>
    <w:rsid w:val="00317661"/>
    <w:rsid w:val="00335738"/>
    <w:rsid w:val="004039E6"/>
    <w:rsid w:val="004113AF"/>
    <w:rsid w:val="004471F0"/>
    <w:rsid w:val="004B0DED"/>
    <w:rsid w:val="004B4227"/>
    <w:rsid w:val="0051610F"/>
    <w:rsid w:val="005C42AF"/>
    <w:rsid w:val="006A0BD2"/>
    <w:rsid w:val="00827451"/>
    <w:rsid w:val="008D4ABD"/>
    <w:rsid w:val="0094267F"/>
    <w:rsid w:val="009F25A0"/>
    <w:rsid w:val="00A8589F"/>
    <w:rsid w:val="00B02254"/>
    <w:rsid w:val="00B951F5"/>
    <w:rsid w:val="00C242B0"/>
    <w:rsid w:val="00C261AC"/>
    <w:rsid w:val="00CC2D5B"/>
    <w:rsid w:val="00DB3D8B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3">
    <w:name w:val="heading 3"/>
    <w:basedOn w:val="a"/>
    <w:link w:val="30"/>
    <w:uiPriority w:val="9"/>
    <w:qFormat/>
    <w:rsid w:val="0094267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4267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818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54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4421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3075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98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8430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03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3553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5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1960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391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44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950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243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80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734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775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9875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43290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706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8221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676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011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12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737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469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2514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57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11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98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49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1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120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5073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6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4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80047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4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227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82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77529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1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251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82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40999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12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57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54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46165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138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095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1121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32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587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8327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88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06758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66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9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126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2020-05-15T10:23:00Z</dcterms:modified>
</cp:coreProperties>
</file>